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27" w:rsidRDefault="001059BC" w:rsidP="001059BC">
      <w:pPr>
        <w:jc w:val="center"/>
        <w:rPr>
          <w:b/>
          <w:sz w:val="28"/>
        </w:rPr>
      </w:pPr>
      <w:r w:rsidRPr="001059BC">
        <w:rPr>
          <w:b/>
          <w:sz w:val="28"/>
        </w:rPr>
        <w:t>Νερό, "πηγή ζωής"! Ένας μικρός- μικρούτσικος εργάτης της ΕΥΔΑΠ</w:t>
      </w:r>
    </w:p>
    <w:p w:rsidR="001059BC" w:rsidRDefault="001059BC" w:rsidP="001059BC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059BC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Εργαστήριο 5ο</w:t>
      </w:r>
      <w:r w:rsidRPr="001059B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 Ύδρευση στα παλιότερα χρόνια</w:t>
      </w:r>
    </w:p>
    <w:p w:rsidR="001059BC" w:rsidRDefault="001059BC" w:rsidP="001059BC">
      <w:pPr>
        <w:spacing w:before="300" w:after="75" w:line="240" w:lineRule="auto"/>
        <w:jc w:val="center"/>
        <w:outlineLvl w:val="3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Στα χρόνια των παππούδων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μας</w:t>
      </w:r>
    </w:p>
    <w:p w:rsidR="001059BC" w:rsidRPr="001059BC" w:rsidRDefault="001059BC" w:rsidP="001059BC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Ζωγραφίζουμε ότι μας έκανε εντύπωση</w:t>
      </w:r>
    </w:p>
    <w:p w:rsidR="001059BC" w:rsidRPr="001059BC" w:rsidRDefault="001059BC" w:rsidP="001059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832B0" wp14:editId="3D9D67D3">
                <wp:simplePos x="0" y="0"/>
                <wp:positionH relativeFrom="margin">
                  <wp:posOffset>4626610</wp:posOffset>
                </wp:positionH>
                <wp:positionV relativeFrom="paragraph">
                  <wp:posOffset>7004685</wp:posOffset>
                </wp:positionV>
                <wp:extent cx="1038225" cy="5238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59BC" w:rsidRPr="001059BC" w:rsidRDefault="001059BC" w:rsidP="001059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Πάρα </w:t>
                            </w:r>
                            <w:r w:rsidRPr="001059BC">
                              <w:rPr>
                                <w:b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ολύ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32B0" id="Ορθογώνιο 6" o:spid="_x0000_s1026" style="position:absolute;left:0;text-align:left;margin-left:364.3pt;margin-top:551.55pt;width:81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" fillcolor="window" strokecolor="#41719c" strokeweight="1pt">
                <v:textbox>
                  <w:txbxContent>
                    <w:p w:rsidR="001059BC" w:rsidRPr="001059BC" w:rsidRDefault="001059BC" w:rsidP="001059B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</w:rPr>
                        <w:t xml:space="preserve">Πάρα </w:t>
                      </w:r>
                      <w:r w:rsidRPr="001059BC">
                        <w:rPr>
                          <w:b/>
                        </w:rPr>
                        <w:t>Π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ολύ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9FFA2" wp14:editId="6D20DC7D">
                <wp:simplePos x="0" y="0"/>
                <wp:positionH relativeFrom="column">
                  <wp:posOffset>1981200</wp:posOffset>
                </wp:positionH>
                <wp:positionV relativeFrom="paragraph">
                  <wp:posOffset>7004685</wp:posOffset>
                </wp:positionV>
                <wp:extent cx="1038225" cy="5238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59BC" w:rsidRPr="001059BC" w:rsidRDefault="001059BC" w:rsidP="001059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9BC">
                              <w:rPr>
                                <w:b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ολύ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9FFA2" id="Ορθογώνιο 4" o:spid="_x0000_s1027" style="position:absolute;left:0;text-align:left;margin-left:156pt;margin-top:551.55pt;width:81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" fillcolor="window" strokecolor="#41719c" strokeweight="1pt">
                <v:textbox>
                  <w:txbxContent>
                    <w:p w:rsidR="001059BC" w:rsidRPr="001059BC" w:rsidRDefault="001059BC" w:rsidP="001059B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9BC">
                        <w:rPr>
                          <w:b/>
                        </w:rPr>
                        <w:t>Π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ολύ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-657226</wp:posOffset>
                </wp:positionH>
                <wp:positionV relativeFrom="paragraph">
                  <wp:posOffset>7004685</wp:posOffset>
                </wp:positionV>
                <wp:extent cx="1038225" cy="5238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9BC" w:rsidRPr="00392E07" w:rsidRDefault="001059BC" w:rsidP="001059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E07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Καθόλου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8" style="position:absolute;left:0;text-align:left;margin-left:-51.75pt;margin-top:551.55pt;width:81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" fillcolor="white [3212]" strokecolor="#1f4d78 [1604]" strokeweight="1pt">
                <v:textbox>
                  <w:txbxContent>
                    <w:p w:rsidR="001059BC" w:rsidRPr="00392E07" w:rsidRDefault="001059BC" w:rsidP="001059B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E07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Καθόλου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6318885</wp:posOffset>
                </wp:positionV>
                <wp:extent cx="4219575" cy="552450"/>
                <wp:effectExtent l="0" t="0" r="9525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9BC" w:rsidRPr="001059BC" w:rsidRDefault="001059BC" w:rsidP="001059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9BC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Πόσο δυσκολευόταν οι παππούδες μας;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9" style="position:absolute;left:0;text-align:left;margin-left:31.5pt;margin-top:497.55pt;width:33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" fillcolor="white [3212]" stroked="f" strokeweight="1pt">
                <v:textbox>
                  <w:txbxContent>
                    <w:p w:rsidR="001059BC" w:rsidRPr="001059BC" w:rsidRDefault="001059BC" w:rsidP="001059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9BC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Πόσο δυσκολευόταν οι παππούδες μας;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194309</wp:posOffset>
                </wp:positionV>
                <wp:extent cx="6315075" cy="5895975"/>
                <wp:effectExtent l="38100" t="38100" r="47625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8959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24135" id="Ορθογώνιο 1" o:spid="_x0000_s1026" style="position:absolute;margin-left:-45.75pt;margin-top:15.3pt;width:497.25pt;height:4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" strokecolor="black [3213]" strokeweight="6pt">
                <v:fill recolor="t" rotate="t" type="frame"/>
              </v:rect>
            </w:pict>
          </mc:Fallback>
        </mc:AlternateContent>
      </w:r>
    </w:p>
    <w:sectPr w:rsidR="001059BC" w:rsidRPr="00105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C"/>
    <w:rsid w:val="001059BC"/>
    <w:rsid w:val="00392E07"/>
    <w:rsid w:val="00E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8F24-170E-48BF-BE5B-0ECBEC04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2023-02-13T18:34:00Z</dcterms:created>
  <dcterms:modified xsi:type="dcterms:W3CDTF">2023-02-13T18:46:00Z</dcterms:modified>
</cp:coreProperties>
</file>