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5E" w:rsidRDefault="001405A8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CD97F3" wp14:editId="2C4B165A">
                <wp:simplePos x="0" y="0"/>
                <wp:positionH relativeFrom="column">
                  <wp:posOffset>-749105</wp:posOffset>
                </wp:positionH>
                <wp:positionV relativeFrom="paragraph">
                  <wp:posOffset>154745</wp:posOffset>
                </wp:positionV>
                <wp:extent cx="2222500" cy="1955165"/>
                <wp:effectExtent l="19050" t="0" r="2025650" b="45085"/>
                <wp:wrapNone/>
                <wp:docPr id="6" name="Επεξήγηση με σύννεφ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1955165"/>
                        </a:xfrm>
                        <a:prstGeom prst="cloudCallout">
                          <a:avLst>
                            <a:gd name="adj1" fmla="val 136988"/>
                            <a:gd name="adj2" fmla="val 2124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5A8" w:rsidRPr="001405A8" w:rsidRDefault="001405A8" w:rsidP="001405A8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ΑΕΡΑ!!!!!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Επεξήγηση με σύννεφο 6" o:spid="_x0000_s1026" type="#_x0000_t106" style="position:absolute;margin-left:-59pt;margin-top:12.2pt;width:175pt;height:15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" adj="40389,15388" fillcolor="white [3201]" strokecolor="#f79646 [3209]" strokeweight="2pt">
                <v:textbox>
                  <w:txbxContent>
                    <w:p w:rsidR="001405A8" w:rsidRPr="001405A8" w:rsidRDefault="001405A8" w:rsidP="001405A8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ΑΕΡΑ!!!!!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57A542B3" wp14:editId="79FCBC38">
            <wp:extent cx="5585493" cy="4149969"/>
            <wp:effectExtent l="0" t="0" r="0" b="317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a!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355" cy="414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5A8" w:rsidRDefault="001405A8"/>
    <w:p w:rsidR="001405A8" w:rsidRDefault="001405A8"/>
    <w:p w:rsidR="001405A8" w:rsidRDefault="001405A8"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16EB5" wp14:editId="2EE0F464">
                <wp:simplePos x="0" y="0"/>
                <wp:positionH relativeFrom="column">
                  <wp:posOffset>-749105</wp:posOffset>
                </wp:positionH>
                <wp:positionV relativeFrom="paragraph">
                  <wp:posOffset>4375052</wp:posOffset>
                </wp:positionV>
                <wp:extent cx="2222500" cy="1955165"/>
                <wp:effectExtent l="19050" t="0" r="2025650" b="45085"/>
                <wp:wrapNone/>
                <wp:docPr id="8" name="Επεξήγηση με σύννεφ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1955165"/>
                        </a:xfrm>
                        <a:prstGeom prst="cloudCallout">
                          <a:avLst>
                            <a:gd name="adj1" fmla="val 136988"/>
                            <a:gd name="adj2" fmla="val 4714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05A8" w:rsidRPr="001405A8" w:rsidRDefault="001405A8" w:rsidP="001405A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1405A8">
                              <w:rPr>
                                <w:b/>
                                <w:sz w:val="40"/>
                                <w:szCs w:val="40"/>
                              </w:rPr>
                              <w:t>ΕΛΕΥΘΕΡΙΑ Ή ΘΑΝΑΤΟΣ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πεξήγηση με σύννεφο 8" o:spid="_x0000_s1027" type="#_x0000_t106" style="position:absolute;margin-left:-59pt;margin-top:344.5pt;width:175pt;height:15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" adj="40389,20983" fillcolor="window" strokecolor="#f79646" strokeweight="2pt">
                <v:textbox>
                  <w:txbxContent>
                    <w:p w:rsidR="001405A8" w:rsidRPr="001405A8" w:rsidRDefault="001405A8" w:rsidP="001405A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 w:rsidRPr="001405A8">
                        <w:rPr>
                          <w:b/>
                          <w:sz w:val="40"/>
                          <w:szCs w:val="40"/>
                        </w:rPr>
                        <w:t>ΕΛΕΥΘΕΡΙΑ Ή ΘΑΝΑΤΟΣ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4C1707" wp14:editId="7F1C2A73">
                <wp:simplePos x="0" y="0"/>
                <wp:positionH relativeFrom="column">
                  <wp:posOffset>-739775</wp:posOffset>
                </wp:positionH>
                <wp:positionV relativeFrom="paragraph">
                  <wp:posOffset>149225</wp:posOffset>
                </wp:positionV>
                <wp:extent cx="2222500" cy="1955165"/>
                <wp:effectExtent l="19050" t="0" r="2025650" b="45085"/>
                <wp:wrapNone/>
                <wp:docPr id="9" name="Επεξήγηση με σύννεφ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1955165"/>
                        </a:xfrm>
                        <a:prstGeom prst="cloudCallout">
                          <a:avLst>
                            <a:gd name="adj1" fmla="val 136988"/>
                            <a:gd name="adj2" fmla="val 2124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05A8" w:rsidRPr="001405A8" w:rsidRDefault="001405A8" w:rsidP="001405A8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ΑΛΑΛΑΙ!!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πεξήγηση με σύννεφο 9" o:spid="_x0000_s1028" type="#_x0000_t106" style="position:absolute;margin-left:-58.25pt;margin-top:11.75pt;width:175pt;height:15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" adj="40389,15388" fillcolor="window" strokecolor="#f79646" strokeweight="2pt">
                <v:textbox>
                  <w:txbxContent>
                    <w:p w:rsidR="001405A8" w:rsidRPr="001405A8" w:rsidRDefault="001405A8" w:rsidP="001405A8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ΑΛΑΛΑΙ!!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7048D004" wp14:editId="34612084">
            <wp:extent cx="5584874" cy="423437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tans-201504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107" cy="424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5A8" w:rsidRDefault="001405A8">
      <w:r>
        <w:rPr>
          <w:noProof/>
          <w:lang w:eastAsia="el-GR"/>
        </w:rPr>
        <w:drawing>
          <wp:inline distT="0" distB="0" distL="0" distR="0" wp14:anchorId="7CF9AFE7" wp14:editId="4C313397">
            <wp:extent cx="5486400" cy="4220308"/>
            <wp:effectExtent l="0" t="0" r="0" b="8890"/>
            <wp:docPr id="5" name="Εικόνα 5" descr="Αποτέλεσμα εικόνας για μαχες ελληνων 1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μαχες ελληνων 18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861" cy="421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05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A8"/>
    <w:rsid w:val="001405A8"/>
    <w:rsid w:val="00B1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40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40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cp:lastPrinted>2018-03-15T13:34:00Z</cp:lastPrinted>
  <dcterms:created xsi:type="dcterms:W3CDTF">2018-03-15T13:27:00Z</dcterms:created>
  <dcterms:modified xsi:type="dcterms:W3CDTF">2018-03-15T13:34:00Z</dcterms:modified>
</cp:coreProperties>
</file>