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96" w:rsidRDefault="001E2A77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765D72" wp14:editId="55EBA9DE">
                <wp:simplePos x="0" y="0"/>
                <wp:positionH relativeFrom="column">
                  <wp:posOffset>2771775</wp:posOffset>
                </wp:positionH>
                <wp:positionV relativeFrom="paragraph">
                  <wp:posOffset>2059305</wp:posOffset>
                </wp:positionV>
                <wp:extent cx="3467100" cy="1790700"/>
                <wp:effectExtent l="38100" t="38100" r="38100" b="3810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2A77" w:rsidRPr="001E2A77" w:rsidRDefault="001E2A77" w:rsidP="001E2A77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1E2A77">
                              <w:rPr>
                                <w:b/>
                                <w:sz w:val="52"/>
                              </w:rPr>
                              <w:t>Το ψαράκι που ήθελε να ζήσει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8" o:spid="_x0000_s1026" style="position:absolute;margin-left:218.25pt;margin-top:162.15pt;width:273pt;height:1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" fillcolor="window" strokecolor="#f79646" strokeweight="6pt">
                <v:textbox>
                  <w:txbxContent>
                    <w:p w:rsidR="001E2A77" w:rsidRPr="001E2A77" w:rsidRDefault="001E2A77" w:rsidP="001E2A77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1E2A77">
                        <w:rPr>
                          <w:b/>
                          <w:sz w:val="52"/>
                        </w:rPr>
                        <w:t>Το ψαράκι που ήθελε να ζήσει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2097B5" wp14:editId="7668D2CB">
                <wp:simplePos x="0" y="0"/>
                <wp:positionH relativeFrom="column">
                  <wp:posOffset>2771775</wp:posOffset>
                </wp:positionH>
                <wp:positionV relativeFrom="paragraph">
                  <wp:posOffset>5888355</wp:posOffset>
                </wp:positionV>
                <wp:extent cx="3467100" cy="1790700"/>
                <wp:effectExtent l="38100" t="38100" r="38100" b="3810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2A77" w:rsidRPr="001E2A77" w:rsidRDefault="001E2A77" w:rsidP="001E2A77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1E2A77">
                              <w:rPr>
                                <w:b/>
                                <w:sz w:val="48"/>
                              </w:rPr>
                              <w:t>Το αηδόνι του αυτοκράτορα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" o:spid="_x0000_s1027" style="position:absolute;margin-left:218.25pt;margin-top:463.65pt;width:273pt;height:1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" fillcolor="window" strokecolor="#f79646" strokeweight="6pt">
                <v:textbox>
                  <w:txbxContent>
                    <w:p w:rsidR="001E2A77" w:rsidRPr="001E2A77" w:rsidRDefault="001E2A77" w:rsidP="001E2A77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1E2A77">
                        <w:rPr>
                          <w:b/>
                          <w:sz w:val="48"/>
                        </w:rPr>
                        <w:t>Το αηδόνι του αυτοκράτορα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6B9FFF" wp14:editId="71E5C2FD">
                <wp:simplePos x="0" y="0"/>
                <wp:positionH relativeFrom="column">
                  <wp:posOffset>2771775</wp:posOffset>
                </wp:positionH>
                <wp:positionV relativeFrom="paragraph">
                  <wp:posOffset>3973830</wp:posOffset>
                </wp:positionV>
                <wp:extent cx="3467100" cy="1790700"/>
                <wp:effectExtent l="38100" t="38100" r="38100" b="3810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2A77" w:rsidRPr="001E2A77" w:rsidRDefault="001E2A77" w:rsidP="001E2A77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1E2A77">
                              <w:rPr>
                                <w:b/>
                                <w:sz w:val="48"/>
                              </w:rPr>
                              <w:t>Θα σε θυμάμαι πάντα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" o:spid="_x0000_s1028" style="position:absolute;margin-left:218.25pt;margin-top:312.9pt;width:273pt;height:14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" fillcolor="window" strokecolor="#f79646" strokeweight="6pt">
                <v:textbox>
                  <w:txbxContent>
                    <w:p w:rsidR="001E2A77" w:rsidRPr="001E2A77" w:rsidRDefault="001E2A77" w:rsidP="001E2A77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1E2A77">
                        <w:rPr>
                          <w:b/>
                          <w:sz w:val="48"/>
                        </w:rPr>
                        <w:t>Θα σε θυμάμαι πάντα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BC8D7" wp14:editId="4594B227">
                <wp:simplePos x="0" y="0"/>
                <wp:positionH relativeFrom="column">
                  <wp:posOffset>2771775</wp:posOffset>
                </wp:positionH>
                <wp:positionV relativeFrom="paragraph">
                  <wp:posOffset>182880</wp:posOffset>
                </wp:positionV>
                <wp:extent cx="3467100" cy="1790700"/>
                <wp:effectExtent l="38100" t="38100" r="38100" b="3810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2A77" w:rsidRPr="001E2A77" w:rsidRDefault="001E2A77" w:rsidP="001E2A77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1E2A77">
                              <w:rPr>
                                <w:b/>
                                <w:sz w:val="56"/>
                              </w:rPr>
                              <w:t>Ο σπόρος της Ειρήνης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" o:spid="_x0000_s1029" style="position:absolute;margin-left:218.25pt;margin-top:14.4pt;width:273pt;height:1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" fillcolor="window" strokecolor="#f79646" strokeweight="6pt">
                <v:textbox>
                  <w:txbxContent>
                    <w:p w:rsidR="001E2A77" w:rsidRPr="001E2A77" w:rsidRDefault="001E2A77" w:rsidP="001E2A77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1E2A77">
                        <w:rPr>
                          <w:b/>
                          <w:sz w:val="56"/>
                        </w:rPr>
                        <w:t>Ο σπόρος της Ειρήνης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47B9A" wp14:editId="73369CA2">
                <wp:simplePos x="0" y="0"/>
                <wp:positionH relativeFrom="column">
                  <wp:posOffset>-847725</wp:posOffset>
                </wp:positionH>
                <wp:positionV relativeFrom="paragraph">
                  <wp:posOffset>5888355</wp:posOffset>
                </wp:positionV>
                <wp:extent cx="3467100" cy="1790700"/>
                <wp:effectExtent l="38100" t="38100" r="38100" b="3810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2A77" w:rsidRPr="001E2A77" w:rsidRDefault="001E2A77" w:rsidP="001E2A77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1E2A77">
                              <w:rPr>
                                <w:b/>
                                <w:sz w:val="52"/>
                              </w:rPr>
                              <w:t>Τα καινούρια ρούχα του αυτοκράτορα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30" style="position:absolute;margin-left:-66.75pt;margin-top:463.65pt;width:273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" fillcolor="window" strokecolor="#f79646" strokeweight="6pt">
                <v:textbox>
                  <w:txbxContent>
                    <w:p w:rsidR="001E2A77" w:rsidRPr="001E2A77" w:rsidRDefault="001E2A77" w:rsidP="001E2A77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1E2A77">
                        <w:rPr>
                          <w:b/>
                          <w:sz w:val="52"/>
                        </w:rPr>
                        <w:t>Τα καινούρια ρούχα του αυτοκράτορα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3DCF4" wp14:editId="27E037E9">
                <wp:simplePos x="0" y="0"/>
                <wp:positionH relativeFrom="column">
                  <wp:posOffset>-847725</wp:posOffset>
                </wp:positionH>
                <wp:positionV relativeFrom="paragraph">
                  <wp:posOffset>3973830</wp:posOffset>
                </wp:positionV>
                <wp:extent cx="3467100" cy="1790700"/>
                <wp:effectExtent l="38100" t="38100" r="38100" b="3810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2A77" w:rsidRPr="001E2A77" w:rsidRDefault="001E2A77" w:rsidP="001E2A77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1E2A77">
                              <w:rPr>
                                <w:b/>
                                <w:sz w:val="56"/>
                              </w:rPr>
                              <w:t>Να με λέτε Λαρίτσα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31" style="position:absolute;margin-left:-66.75pt;margin-top:312.9pt;width:273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" fillcolor="window" strokecolor="#f79646" strokeweight="6pt">
                <v:textbox>
                  <w:txbxContent>
                    <w:p w:rsidR="001E2A77" w:rsidRPr="001E2A77" w:rsidRDefault="001E2A77" w:rsidP="001E2A77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1E2A77">
                        <w:rPr>
                          <w:b/>
                          <w:sz w:val="56"/>
                        </w:rPr>
                        <w:t>Να με λέτε Λαρίτσα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DB31E" wp14:editId="715D7F0E">
                <wp:simplePos x="0" y="0"/>
                <wp:positionH relativeFrom="column">
                  <wp:posOffset>-847725</wp:posOffset>
                </wp:positionH>
                <wp:positionV relativeFrom="paragraph">
                  <wp:posOffset>2059305</wp:posOffset>
                </wp:positionV>
                <wp:extent cx="3467100" cy="1790700"/>
                <wp:effectExtent l="38100" t="38100" r="38100" b="3810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2A77" w:rsidRPr="001E2A77" w:rsidRDefault="001E2A77" w:rsidP="001E2A77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1E2A77">
                              <w:rPr>
                                <w:b/>
                                <w:sz w:val="52"/>
                              </w:rPr>
                              <w:t>Τα τρία μικρά λυκάκια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32" style="position:absolute;margin-left:-66.75pt;margin-top:162.15pt;width:273pt;height:1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" fillcolor="window" strokecolor="#f79646" strokeweight="6pt">
                <v:textbox>
                  <w:txbxContent>
                    <w:p w:rsidR="001E2A77" w:rsidRPr="001E2A77" w:rsidRDefault="001E2A77" w:rsidP="001E2A77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1E2A77">
                        <w:rPr>
                          <w:b/>
                          <w:sz w:val="52"/>
                        </w:rPr>
                        <w:t>Τα τρία μικρά λυκάκια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5F203" wp14:editId="7EC248E8">
                <wp:simplePos x="0" y="0"/>
                <wp:positionH relativeFrom="column">
                  <wp:posOffset>-847725</wp:posOffset>
                </wp:positionH>
                <wp:positionV relativeFrom="paragraph">
                  <wp:posOffset>182880</wp:posOffset>
                </wp:positionV>
                <wp:extent cx="3467100" cy="1790700"/>
                <wp:effectExtent l="38100" t="38100" r="38100" b="3810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79070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A77" w:rsidRPr="001E2A77" w:rsidRDefault="001E2A77" w:rsidP="001E2A77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bookmarkStart w:id="0" w:name="_GoBack"/>
                            <w:r w:rsidRPr="001E2A77">
                              <w:rPr>
                                <w:b/>
                                <w:sz w:val="56"/>
                              </w:rPr>
                              <w:t xml:space="preserve">Το δάσος με τους </w:t>
                            </w:r>
                          </w:p>
                          <w:p w:rsidR="001E2A77" w:rsidRPr="001E2A77" w:rsidRDefault="001E2A77" w:rsidP="001E2A77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1E2A77">
                              <w:rPr>
                                <w:b/>
                                <w:sz w:val="56"/>
                              </w:rPr>
                              <w:t>κισσούς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33" style="position:absolute;margin-left:-66.75pt;margin-top:14.4pt;width:273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" fillcolor="white [3201]" strokecolor="#f79646 [3209]" strokeweight="6pt">
                <v:textbox>
                  <w:txbxContent>
                    <w:p w:rsidR="001E2A77" w:rsidRPr="001E2A77" w:rsidRDefault="001E2A77" w:rsidP="001E2A77">
                      <w:pPr>
                        <w:jc w:val="center"/>
                        <w:rPr>
                          <w:b/>
                          <w:sz w:val="56"/>
                        </w:rPr>
                      </w:pPr>
                      <w:bookmarkStart w:id="1" w:name="_GoBack"/>
                      <w:r w:rsidRPr="001E2A77">
                        <w:rPr>
                          <w:b/>
                          <w:sz w:val="56"/>
                        </w:rPr>
                        <w:t xml:space="preserve">Το δάσος με τους </w:t>
                      </w:r>
                    </w:p>
                    <w:p w:rsidR="001E2A77" w:rsidRPr="001E2A77" w:rsidRDefault="001E2A77" w:rsidP="001E2A77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1E2A77">
                        <w:rPr>
                          <w:b/>
                          <w:sz w:val="56"/>
                        </w:rPr>
                        <w:t>κισσούς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7114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77"/>
    <w:rsid w:val="001E2A77"/>
    <w:rsid w:val="0071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dcterms:created xsi:type="dcterms:W3CDTF">2019-10-20T08:46:00Z</dcterms:created>
  <dcterms:modified xsi:type="dcterms:W3CDTF">2019-10-20T08:54:00Z</dcterms:modified>
</cp:coreProperties>
</file>