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2E30" w:rsidRPr="00E7072E" w:rsidRDefault="00E7072E" w:rsidP="00E7072E">
      <w:pPr>
        <w:jc w:val="center"/>
        <w:rPr>
          <w:b/>
          <w:sz w:val="48"/>
          <w:szCs w:val="48"/>
        </w:rPr>
      </w:pPr>
      <w:r w:rsidRPr="00E7072E">
        <w:rPr>
          <w:b/>
          <w:noProof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6CFBA" wp14:editId="6EABC97D">
                <wp:simplePos x="0" y="0"/>
                <wp:positionH relativeFrom="column">
                  <wp:posOffset>4657725</wp:posOffset>
                </wp:positionH>
                <wp:positionV relativeFrom="paragraph">
                  <wp:posOffset>695324</wp:posOffset>
                </wp:positionV>
                <wp:extent cx="4705350" cy="5438775"/>
                <wp:effectExtent l="38100" t="38100" r="114300" b="47625"/>
                <wp:wrapNone/>
                <wp:docPr id="2" name="Διπλωμένη γωνί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543877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DCAF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Διπλωμένη γωνία 2" o:spid="_x0000_s1026" type="#_x0000_t65" style="position:absolute;margin-left:366.75pt;margin-top:54.75pt;width:370.5pt;height:4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" adj="18000" fillcolor="window" strokecolor="windowText" strokeweight="6pt">
                <v:stroke dashstyle="dash" joinstyle="miter"/>
              </v:shape>
            </w:pict>
          </mc:Fallback>
        </mc:AlternateContent>
      </w:r>
      <w:r w:rsidRPr="00E7072E">
        <w:rPr>
          <w:b/>
          <w:noProof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62491" wp14:editId="32D5AE83">
                <wp:simplePos x="0" y="0"/>
                <wp:positionH relativeFrom="column">
                  <wp:posOffset>-428625</wp:posOffset>
                </wp:positionH>
                <wp:positionV relativeFrom="paragraph">
                  <wp:posOffset>695325</wp:posOffset>
                </wp:positionV>
                <wp:extent cx="4705350" cy="5429250"/>
                <wp:effectExtent l="38100" t="38100" r="114300" b="38100"/>
                <wp:wrapNone/>
                <wp:docPr id="1" name="Διπλωμένη γωνί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542925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7A6F1" id="Διπλωμένη γωνία 1" o:spid="_x0000_s1026" type="#_x0000_t65" style="position:absolute;margin-left:-33.75pt;margin-top:54.75pt;width:370.5pt;height:4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" adj="18000" fillcolor="white [3212]" strokecolor="black [3213]" strokeweight="6pt">
                <v:stroke dashstyle="dash" joinstyle="miter"/>
              </v:shape>
            </w:pict>
          </mc:Fallback>
        </mc:AlternateContent>
      </w:r>
      <w:r w:rsidRPr="00E7072E">
        <w:rPr>
          <w:b/>
          <w:sz w:val="48"/>
          <w:szCs w:val="48"/>
        </w:rPr>
        <w:t>ΑΝΤΙΘΕΤΕΣ ΛΕΞΕΙΣ</w:t>
      </w:r>
    </w:p>
    <w:sectPr w:rsidR="00862E30" w:rsidRPr="00E7072E" w:rsidSect="00E7072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2E"/>
    <w:rsid w:val="00401041"/>
    <w:rsid w:val="00862E30"/>
    <w:rsid w:val="00E7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8257-1497-4ED2-9066-96F6B345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dcterms:created xsi:type="dcterms:W3CDTF">2021-04-27T09:48:00Z</dcterms:created>
  <dcterms:modified xsi:type="dcterms:W3CDTF">2021-04-27T09:48:00Z</dcterms:modified>
</cp:coreProperties>
</file>