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F6" w:rsidRPr="007B5EF6" w:rsidRDefault="007B5EF6" w:rsidP="007B5EF6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7B5EF6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1.Τι είναι Δημοκρατία</w:t>
      </w:r>
    </w:p>
    <w:p w:rsidR="002771C8" w:rsidRPr="007B5EF6" w:rsidRDefault="00656ECD" w:rsidP="007B5EF6">
      <w:pPr>
        <w:jc w:val="center"/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left:0;text-align:left;margin-left:-17.25pt;margin-top:541.75pt;width:230.25pt;height:168pt;z-index:251667456">
            <v:textbox>
              <w:txbxContent>
                <w:p w:rsidR="00656ECD" w:rsidRPr="00656ECD" w:rsidRDefault="00656ECD">
                  <w:pPr>
                    <w:rPr>
                      <w:b/>
                    </w:rPr>
                  </w:pPr>
                  <w:r w:rsidRPr="00656ECD">
                    <w:rPr>
                      <w:b/>
                    </w:rPr>
                    <w:t>Κύκλωσε τις εικόνες που οι λέξεις τους αρχίζουν από Δ, δ</w:t>
                  </w:r>
                </w:p>
              </w:txbxContent>
            </v:textbox>
          </v:shape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31" style="position:absolute;left:0;text-align:left;margin-left:146.25pt;margin-top:254.5pt;width:114.75pt;height:113.25pt;z-index:251663360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2397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2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34" style="position:absolute;left:0;text-align:left;margin-left:289.5pt;margin-top:519.25pt;width:114.75pt;height:113.25pt;z-index:251666432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33500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33" style="position:absolute;left:0;text-align:left;margin-left:289.5pt;margin-top:367.75pt;width:114.75pt;height:113.25pt;z-index:251665408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90650"/>
                        <wp:effectExtent l="19050" t="0" r="9525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88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30" style="position:absolute;left:0;text-align:left;margin-left:120.75pt;margin-top:409.75pt;width:114.75pt;height:113.25pt;z-index:251662336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71600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69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9" style="position:absolute;left:0;text-align:left;margin-left:-42pt;margin-top:440.5pt;width:114.75pt;height:113.25pt;z-index:251661312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409700"/>
                        <wp:effectExtent l="19050" t="0" r="9525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4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6207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60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32" style="position:absolute;left:0;text-align:left;margin-left:354.75pt;margin-top:215.5pt;width:114.75pt;height:113.25pt;z-index:251664384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52550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50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8" style="position:absolute;left:0;text-align:left;margin-left:-54pt;margin-top:254.5pt;width:114.75pt;height:113.25pt;z-index:251660288" stroked="f">
            <v:textbox>
              <w:txbxContent>
                <w:p w:rsidR="007B5EF6" w:rsidRDefault="007B5EF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6825" cy="13239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32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6" style="position:absolute;left:0;text-align:left;margin-left:146.25pt;margin-top:28.75pt;width:129.75pt;height:115.5pt;z-index:251658240" stroked="f">
            <v:fill r:id="rId12" o:title="Η ΚΥΡΑ ΔΗΜΟΚΡΑΤΙΑ" recolor="t" type="frame"/>
          </v:rect>
        </w:pict>
      </w:r>
      <w:r w:rsidR="007B5EF6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7" style="position:absolute;left:0;text-align:left;margin-left:-39.75pt;margin-top:149.5pt;width:501.75pt;height:84pt;z-index:251659264" stroked="f">
            <v:textbox>
              <w:txbxContent>
                <w:p w:rsidR="007B5EF6" w:rsidRPr="007B5EF6" w:rsidRDefault="007B5EF6" w:rsidP="007B5EF6">
                  <w:pPr>
                    <w:spacing w:before="300" w:after="75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96"/>
                      <w:szCs w:val="27"/>
                      <w:lang w:eastAsia="el-GR"/>
                    </w:rPr>
                  </w:pPr>
                  <w:r w:rsidRPr="007B5E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96"/>
                      <w:szCs w:val="27"/>
                      <w:lang w:eastAsia="el-GR"/>
                    </w:rPr>
                    <w:t>Δημοκρατία</w:t>
                  </w:r>
                </w:p>
                <w:p w:rsidR="007B5EF6" w:rsidRDefault="007B5EF6"/>
              </w:txbxContent>
            </v:textbox>
          </v:rect>
        </w:pict>
      </w:r>
      <w:r w:rsidR="007B5EF6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</w:t>
      </w:r>
      <w:r w:rsidR="007B5EF6" w:rsidRPr="007B5EF6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 w:rsidR="007B5EF6">
        <w:rPr>
          <w:rFonts w:ascii="Arial" w:hAnsi="Arial" w:cs="Arial"/>
          <w:color w:val="2C2B2B"/>
          <w:sz w:val="18"/>
          <w:szCs w:val="18"/>
          <w:shd w:val="clear" w:color="auto" w:fill="FFFFFF"/>
          <w:lang w:val="en-US"/>
        </w:rPr>
        <w:t>M</w:t>
      </w:r>
      <w:proofErr w:type="spellStart"/>
      <w:r w:rsidR="007B5EF6">
        <w:rPr>
          <w:rFonts w:ascii="Arial" w:hAnsi="Arial" w:cs="Arial"/>
          <w:color w:val="2C2B2B"/>
          <w:sz w:val="18"/>
          <w:szCs w:val="18"/>
          <w:shd w:val="clear" w:color="auto" w:fill="FFFFFF"/>
        </w:rPr>
        <w:t>αθαίνουμε</w:t>
      </w:r>
      <w:proofErr w:type="spellEnd"/>
      <w:r w:rsidR="007B5EF6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το φώνημα </w:t>
      </w:r>
      <w:r w:rsidR="007B5EF6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Δ, δ </w:t>
      </w:r>
    </w:p>
    <w:sectPr w:rsidR="002771C8" w:rsidRPr="007B5EF6" w:rsidSect="00277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EF6"/>
    <w:rsid w:val="0007169F"/>
    <w:rsid w:val="002771C8"/>
    <w:rsid w:val="00656ECD"/>
    <w:rsid w:val="007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C8"/>
  </w:style>
  <w:style w:type="paragraph" w:styleId="3">
    <w:name w:val="heading 3"/>
    <w:basedOn w:val="a"/>
    <w:link w:val="3Char"/>
    <w:uiPriority w:val="9"/>
    <w:qFormat/>
    <w:rsid w:val="007B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B5EF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7B5EF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2022-11-15T06:46:00Z</dcterms:created>
  <dcterms:modified xsi:type="dcterms:W3CDTF">2022-11-15T06:58:00Z</dcterms:modified>
</cp:coreProperties>
</file>